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C107" w14:textId="481B57FB" w:rsidR="0046150E" w:rsidRPr="0046150E" w:rsidRDefault="00D46424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0B1BFD" wp14:editId="28DCF81B">
            <wp:simplePos x="0" y="0"/>
            <wp:positionH relativeFrom="column">
              <wp:posOffset>-647700</wp:posOffset>
            </wp:positionH>
            <wp:positionV relativeFrom="paragraph">
              <wp:posOffset>-619125</wp:posOffset>
            </wp:positionV>
            <wp:extent cx="1737360" cy="1710024"/>
            <wp:effectExtent l="0" t="0" r="0" b="0"/>
            <wp:wrapNone/>
            <wp:docPr id="2146093750" name="Picture 5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93750" name="Picture 5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6150E" w:rsidRPr="0046150E">
        <w:rPr>
          <w:rFonts w:ascii="Calibri" w:hAnsi="Calibri" w:cs="Calibri"/>
          <w:sz w:val="28"/>
          <w:szCs w:val="28"/>
        </w:rPr>
        <w:t>HIGHLAND COUNTY BOARD OF SUPERVISORS</w:t>
      </w:r>
    </w:p>
    <w:p w14:paraId="3B16DA79" w14:textId="77777777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HIGHLAND MODULAR CONFERENCE CENTER</w:t>
      </w:r>
    </w:p>
    <w:p w14:paraId="76C81EE2" w14:textId="51F96E4E" w:rsidR="0046150E" w:rsidRPr="0046150E" w:rsidRDefault="0046150E" w:rsidP="0046150E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ab/>
      </w:r>
      <w:r w:rsidRPr="0046150E">
        <w:rPr>
          <w:rFonts w:ascii="Calibri" w:hAnsi="Calibri" w:cs="Calibri"/>
          <w:sz w:val="28"/>
          <w:szCs w:val="28"/>
        </w:rPr>
        <w:tab/>
      </w:r>
      <w:r w:rsidR="00425CF6">
        <w:rPr>
          <w:rFonts w:ascii="Calibri" w:hAnsi="Calibri" w:cs="Calibri"/>
          <w:sz w:val="28"/>
          <w:szCs w:val="28"/>
        </w:rPr>
        <w:t>89 Highland Center Drive</w:t>
      </w:r>
    </w:p>
    <w:p w14:paraId="7655B684" w14:textId="77777777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MONTEREY, VIRGINIA</w:t>
      </w:r>
    </w:p>
    <w:p w14:paraId="5147CDE1" w14:textId="0030FC09" w:rsidR="0046150E" w:rsidRPr="0046150E" w:rsidRDefault="00C04408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REGULAR MONTHLY</w:t>
      </w:r>
      <w:r w:rsidR="0046150E" w:rsidRPr="0046150E">
        <w:rPr>
          <w:rFonts w:ascii="Calibri" w:hAnsi="Calibri" w:cs="Calibri"/>
          <w:sz w:val="28"/>
          <w:szCs w:val="28"/>
        </w:rPr>
        <w:t xml:space="preserve"> MEETING</w:t>
      </w:r>
    </w:p>
    <w:p w14:paraId="4AB2082E" w14:textId="71248D6A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DATE:</w:t>
      </w:r>
      <w:r w:rsidR="009408C7">
        <w:rPr>
          <w:rFonts w:ascii="Calibri" w:hAnsi="Calibri" w:cs="Calibri"/>
          <w:sz w:val="28"/>
          <w:szCs w:val="28"/>
        </w:rPr>
        <w:t xml:space="preserve"> 8/</w:t>
      </w:r>
      <w:r w:rsidR="00C04408">
        <w:rPr>
          <w:rFonts w:ascii="Calibri" w:hAnsi="Calibri" w:cs="Calibri"/>
          <w:sz w:val="28"/>
          <w:szCs w:val="28"/>
        </w:rPr>
        <w:t>6</w:t>
      </w:r>
      <w:r w:rsidR="009408C7">
        <w:rPr>
          <w:rFonts w:ascii="Calibri" w:hAnsi="Calibri" w:cs="Calibri"/>
          <w:sz w:val="28"/>
          <w:szCs w:val="28"/>
        </w:rPr>
        <w:t>/2024</w:t>
      </w:r>
    </w:p>
    <w:p w14:paraId="2AF0A594" w14:textId="6A4F1065" w:rsid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TIME:</w:t>
      </w:r>
      <w:r w:rsidR="009408C7">
        <w:rPr>
          <w:rFonts w:ascii="Calibri" w:hAnsi="Calibri" w:cs="Calibri"/>
          <w:sz w:val="28"/>
          <w:szCs w:val="28"/>
        </w:rPr>
        <w:t xml:space="preserve"> 7:30</w:t>
      </w:r>
    </w:p>
    <w:p w14:paraId="2DF2B848" w14:textId="77777777" w:rsidR="009366FA" w:rsidRDefault="009366FA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E35878B" w14:textId="77777777" w:rsidR="009366FA" w:rsidRPr="0046150E" w:rsidRDefault="009366FA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2A0E705" w14:textId="11B178A7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06838915" w14:textId="529B56AF" w:rsidR="00C22FF7" w:rsidRDefault="00C22FF7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Public Hearings/Public Appearances</w:t>
      </w:r>
    </w:p>
    <w:p w14:paraId="7D2CF7CB" w14:textId="54F45DB8" w:rsidR="00C22FF7" w:rsidRPr="00C22FF7" w:rsidRDefault="00C22FF7" w:rsidP="00C22FF7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C22FF7">
        <w:rPr>
          <w:rFonts w:ascii="Calibri" w:hAnsi="Calibri" w:cs="Calibri"/>
          <w:sz w:val="28"/>
          <w:szCs w:val="28"/>
        </w:rPr>
        <w:t>none</w:t>
      </w:r>
    </w:p>
    <w:p w14:paraId="106B485B" w14:textId="78D39F82" w:rsidR="0046150E" w:rsidRPr="008D3B2C" w:rsidRDefault="0046150E" w:rsidP="008D3B2C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8D3B2C">
        <w:rPr>
          <w:rFonts w:ascii="Calibri" w:hAnsi="Calibri" w:cs="Calibri"/>
          <w:b/>
          <w:bCs/>
          <w:sz w:val="28"/>
          <w:szCs w:val="28"/>
        </w:rPr>
        <w:t>Public Comments on Agenda Items</w:t>
      </w:r>
    </w:p>
    <w:p w14:paraId="7EC38799" w14:textId="1E556AE3" w:rsidR="0046150E" w:rsidRPr="00D46424" w:rsidRDefault="0046150E" w:rsidP="00D46424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  <w:r w:rsidRPr="00D46424">
        <w:rPr>
          <w:rFonts w:ascii="Calibri" w:hAnsi="Calibri" w:cs="Calibri"/>
          <w:b/>
          <w:bCs/>
          <w:sz w:val="28"/>
          <w:szCs w:val="28"/>
        </w:rPr>
        <w:t>Items for Action, Discussion, Review or Information</w:t>
      </w:r>
    </w:p>
    <w:p w14:paraId="1ABB468C" w14:textId="49EBF41C" w:rsidR="00D46424" w:rsidRDefault="0046150E" w:rsidP="00D46424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3D286D80" w14:textId="77777777" w:rsidR="00425CF6" w:rsidRPr="00D46424" w:rsidRDefault="00425CF6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D46424">
        <w:rPr>
          <w:rFonts w:ascii="Calibri" w:hAnsi="Calibri" w:cs="Calibri"/>
          <w:sz w:val="28"/>
          <w:szCs w:val="28"/>
        </w:rPr>
        <w:t>Code of Ethics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3A8DC778" w14:textId="1C0EAFB6" w:rsidR="00425CF6" w:rsidRDefault="00425CF6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D46424">
        <w:rPr>
          <w:rFonts w:ascii="Calibri" w:hAnsi="Calibri" w:cs="Calibri"/>
          <w:sz w:val="28"/>
          <w:szCs w:val="28"/>
        </w:rPr>
        <w:t>Highland County Public Schools transfer request-Highland County Public Schools is requesting that their budget surplus of $285,286.68 be transferred to the school’s capital account to complete future projects.</w:t>
      </w:r>
    </w:p>
    <w:p w14:paraId="0A0A89B8" w14:textId="67F20CEB" w:rsidR="00C22FF7" w:rsidRPr="00425CF6" w:rsidRDefault="00C22FF7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EMS Chief position</w:t>
      </w:r>
    </w:p>
    <w:p w14:paraId="663D1849" w14:textId="7A71AD9F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3EA11708" w14:textId="43A7B802" w:rsidR="00425CF6" w:rsidRDefault="00425CF6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5D5395">
        <w:rPr>
          <w:rFonts w:ascii="Calibri" w:hAnsi="Calibri" w:cs="Calibri"/>
          <w:sz w:val="28"/>
          <w:szCs w:val="28"/>
        </w:rPr>
        <w:lastRenderedPageBreak/>
        <w:t>Signage for Dog Walking and Clean up</w:t>
      </w:r>
      <w:r w:rsidR="00C22FF7">
        <w:rPr>
          <w:rFonts w:ascii="Calibri" w:hAnsi="Calibri" w:cs="Calibri"/>
          <w:sz w:val="28"/>
          <w:szCs w:val="28"/>
        </w:rPr>
        <w:t>-the Town of Monterey has placed signs throughout town and would like to know if the county would like to do the same around the walking path.</w:t>
      </w:r>
    </w:p>
    <w:p w14:paraId="0954E179" w14:textId="77777777" w:rsidR="00425CF6" w:rsidRDefault="00425CF6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ABC Request—The Highlander- INFORMATION ONLY</w:t>
      </w:r>
    </w:p>
    <w:p w14:paraId="2E2438BB" w14:textId="01818E8F" w:rsidR="00425CF6" w:rsidRDefault="00425CF6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425CF6">
        <w:rPr>
          <w:rFonts w:ascii="Calibri" w:hAnsi="Calibri" w:cs="Calibri"/>
          <w:sz w:val="28"/>
          <w:szCs w:val="28"/>
        </w:rPr>
        <w:t>Bolar Volunteer Rescue Squad DERA status</w:t>
      </w:r>
      <w:r w:rsidR="00C22FF7">
        <w:rPr>
          <w:rFonts w:ascii="Calibri" w:hAnsi="Calibri" w:cs="Calibri"/>
          <w:sz w:val="28"/>
          <w:szCs w:val="28"/>
        </w:rPr>
        <w:t xml:space="preserve">-Bolar Volunteer Rescue Squad would like to switch back to DERA Status </w:t>
      </w:r>
    </w:p>
    <w:p w14:paraId="42B8E8E0" w14:textId="528DB86C" w:rsidR="00C22FF7" w:rsidRDefault="00C22FF7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ARPA Grant to implement a ballot on demand system for the main </w:t>
      </w:r>
      <w:r w:rsidR="00AF1A80">
        <w:rPr>
          <w:rFonts w:ascii="Calibri" w:hAnsi="Calibri" w:cs="Calibri"/>
          <w:sz w:val="28"/>
          <w:szCs w:val="28"/>
        </w:rPr>
        <w:t>Registrar’s</w:t>
      </w:r>
      <w:r>
        <w:rPr>
          <w:rFonts w:ascii="Calibri" w:hAnsi="Calibri" w:cs="Calibri"/>
          <w:sz w:val="28"/>
          <w:szCs w:val="28"/>
        </w:rPr>
        <w:t xml:space="preserve"> office. This would cover the cost of 2 units, training, installation and 3 years of annual fees associated with this equipment. (estimated cost $ 16,230) The county would initially pay the bill and then be reimbursed through the grant.   </w:t>
      </w:r>
    </w:p>
    <w:p w14:paraId="25F96AC9" w14:textId="20175CB2" w:rsidR="00DD52BC" w:rsidRPr="00425CF6" w:rsidRDefault="00DD52BC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Drought designation/Natural Disaster Designation</w:t>
      </w:r>
    </w:p>
    <w:p w14:paraId="50D984AE" w14:textId="42A3D4F1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County Administrator’s Reports, Requests and Recommendations</w:t>
      </w:r>
    </w:p>
    <w:p w14:paraId="67936844" w14:textId="0C3EBBA4" w:rsidR="00425CF6" w:rsidRPr="00425CF6" w:rsidRDefault="00425CF6" w:rsidP="00425CF6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425CF6">
        <w:rPr>
          <w:rFonts w:ascii="Calibri" w:hAnsi="Calibri" w:cs="Calibri"/>
          <w:sz w:val="28"/>
          <w:szCs w:val="28"/>
        </w:rPr>
        <w:t>Staff Report</w:t>
      </w:r>
    </w:p>
    <w:p w14:paraId="43C3F116" w14:textId="4FE7BFF6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Board Comments</w:t>
      </w:r>
    </w:p>
    <w:p w14:paraId="4F04A5B8" w14:textId="474E0C94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Consent Agenda</w:t>
      </w:r>
    </w:p>
    <w:p w14:paraId="7BD4C3B9" w14:textId="238A1137" w:rsidR="00C04408" w:rsidRPr="00C04408" w:rsidRDefault="00C04408" w:rsidP="00C04408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C04408">
        <w:rPr>
          <w:rFonts w:ascii="Calibri" w:hAnsi="Calibri" w:cs="Calibri"/>
          <w:sz w:val="28"/>
          <w:szCs w:val="28"/>
        </w:rPr>
        <w:t>Warrant—Accounts Payable for July 2024</w:t>
      </w:r>
    </w:p>
    <w:p w14:paraId="1473E929" w14:textId="4FA4A365" w:rsidR="00C04408" w:rsidRPr="00C04408" w:rsidRDefault="00C04408" w:rsidP="00C04408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C04408">
        <w:rPr>
          <w:rFonts w:ascii="Calibri" w:hAnsi="Calibri" w:cs="Calibri"/>
          <w:sz w:val="28"/>
          <w:szCs w:val="28"/>
        </w:rPr>
        <w:t>Adopt a Resolution to set the appropriations for August 2024</w:t>
      </w:r>
    </w:p>
    <w:p w14:paraId="00565DB0" w14:textId="29654086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Open Public Comments</w:t>
      </w:r>
    </w:p>
    <w:p w14:paraId="5C98CDCC" w14:textId="77777777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lastRenderedPageBreak/>
        <w:t>Closed Meeting (as needed)</w:t>
      </w:r>
    </w:p>
    <w:p w14:paraId="45F23DE6" w14:textId="77777777" w:rsidR="009C4399" w:rsidRPr="009C4399" w:rsidRDefault="009C4399" w:rsidP="009C439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C4399">
        <w:rPr>
          <w:rFonts w:ascii="Calibri" w:hAnsi="Calibri" w:cs="Calibri"/>
          <w:sz w:val="28"/>
          <w:szCs w:val="28"/>
        </w:rPr>
        <w:t>2.2-3711 (A) (1)</w:t>
      </w:r>
      <w:r w:rsidRPr="009C4399">
        <w:rPr>
          <w:rFonts w:ascii="Calibri" w:hAnsi="Calibri" w:cs="Calibri"/>
          <w:sz w:val="28"/>
          <w:szCs w:val="28"/>
        </w:rPr>
        <w:tab/>
      </w:r>
      <w:r w:rsidRPr="009C4399">
        <w:rPr>
          <w:rFonts w:ascii="Calibri" w:hAnsi="Calibri" w:cs="Calibri"/>
          <w:sz w:val="28"/>
          <w:szCs w:val="28"/>
        </w:rPr>
        <w:tab/>
        <w:t xml:space="preserve">Personnel (as needed)  </w:t>
      </w:r>
    </w:p>
    <w:p w14:paraId="793D6D81" w14:textId="77777777" w:rsidR="009C4399" w:rsidRPr="009C4399" w:rsidRDefault="009C4399" w:rsidP="009C439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C4399">
        <w:rPr>
          <w:rFonts w:ascii="Calibri" w:hAnsi="Calibri" w:cs="Calibri"/>
          <w:sz w:val="28"/>
          <w:szCs w:val="28"/>
        </w:rPr>
        <w:t>2.2-3711 (A) (3)</w:t>
      </w:r>
      <w:r w:rsidRPr="009C4399">
        <w:rPr>
          <w:rFonts w:ascii="Calibri" w:hAnsi="Calibri" w:cs="Calibri"/>
          <w:sz w:val="28"/>
          <w:szCs w:val="28"/>
        </w:rPr>
        <w:tab/>
      </w:r>
      <w:r w:rsidRPr="009C4399">
        <w:rPr>
          <w:rFonts w:ascii="Calibri" w:hAnsi="Calibri" w:cs="Calibri"/>
          <w:sz w:val="28"/>
          <w:szCs w:val="28"/>
        </w:rPr>
        <w:tab/>
        <w:t>Property (as needed)</w:t>
      </w:r>
    </w:p>
    <w:p w14:paraId="449EDC9B" w14:textId="77777777" w:rsidR="009C4399" w:rsidRPr="009C4399" w:rsidRDefault="009C4399" w:rsidP="009C439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C4399">
        <w:rPr>
          <w:rFonts w:ascii="Calibri" w:hAnsi="Calibri" w:cs="Calibri"/>
          <w:sz w:val="28"/>
          <w:szCs w:val="28"/>
        </w:rPr>
        <w:t>2.2-3711 (A) (5)</w:t>
      </w:r>
      <w:r w:rsidRPr="009C4399">
        <w:rPr>
          <w:rFonts w:ascii="Calibri" w:hAnsi="Calibri" w:cs="Calibri"/>
          <w:sz w:val="28"/>
          <w:szCs w:val="28"/>
        </w:rPr>
        <w:tab/>
      </w:r>
      <w:r w:rsidRPr="009C4399">
        <w:rPr>
          <w:rFonts w:ascii="Calibri" w:hAnsi="Calibri" w:cs="Calibri"/>
          <w:sz w:val="28"/>
          <w:szCs w:val="28"/>
        </w:rPr>
        <w:tab/>
        <w:t>Prospective Business (as needed)</w:t>
      </w:r>
    </w:p>
    <w:p w14:paraId="1D821222" w14:textId="77777777" w:rsidR="009C4399" w:rsidRPr="009C4399" w:rsidRDefault="009C4399" w:rsidP="009C439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C4399">
        <w:rPr>
          <w:rFonts w:ascii="Calibri" w:hAnsi="Calibri" w:cs="Calibri"/>
          <w:sz w:val="28"/>
          <w:szCs w:val="28"/>
        </w:rPr>
        <w:t xml:space="preserve">2.2-3711 (A) (7)     </w:t>
      </w:r>
      <w:r w:rsidRPr="009C4399">
        <w:rPr>
          <w:rFonts w:ascii="Calibri" w:hAnsi="Calibri" w:cs="Calibri"/>
          <w:sz w:val="28"/>
          <w:szCs w:val="28"/>
        </w:rPr>
        <w:tab/>
      </w:r>
      <w:r w:rsidRPr="009C4399">
        <w:rPr>
          <w:rFonts w:ascii="Calibri" w:hAnsi="Calibri" w:cs="Calibri"/>
          <w:sz w:val="28"/>
          <w:szCs w:val="28"/>
        </w:rPr>
        <w:tab/>
        <w:t>Legal – (as needed)</w:t>
      </w:r>
    </w:p>
    <w:p w14:paraId="21FE6471" w14:textId="77777777" w:rsidR="009C4399" w:rsidRPr="009C4399" w:rsidRDefault="009C4399" w:rsidP="009C439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C4399">
        <w:rPr>
          <w:rFonts w:ascii="Calibri" w:hAnsi="Calibri" w:cs="Calibri"/>
          <w:sz w:val="28"/>
          <w:szCs w:val="28"/>
        </w:rPr>
        <w:t>2.2-3711 (A) (8)</w:t>
      </w:r>
      <w:r w:rsidRPr="009C4399">
        <w:rPr>
          <w:rFonts w:ascii="Calibri" w:hAnsi="Calibri" w:cs="Calibri"/>
          <w:sz w:val="28"/>
          <w:szCs w:val="28"/>
        </w:rPr>
        <w:tab/>
      </w:r>
      <w:r w:rsidRPr="009C4399">
        <w:rPr>
          <w:rFonts w:ascii="Calibri" w:hAnsi="Calibri" w:cs="Calibri"/>
          <w:sz w:val="28"/>
          <w:szCs w:val="28"/>
        </w:rPr>
        <w:tab/>
        <w:t>Legal Advice – (as needed)</w:t>
      </w:r>
    </w:p>
    <w:p w14:paraId="7942924C" w14:textId="599E71F5" w:rsidR="009C4399" w:rsidRPr="009C4399" w:rsidRDefault="009C4399" w:rsidP="009C4399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C4399">
        <w:rPr>
          <w:rFonts w:ascii="Calibri" w:hAnsi="Calibri" w:cs="Calibri"/>
          <w:sz w:val="28"/>
          <w:szCs w:val="28"/>
        </w:rPr>
        <w:t>2.2-3711 (A) (29)</w:t>
      </w:r>
      <w:r w:rsidRPr="009C4399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C4399">
        <w:rPr>
          <w:rFonts w:ascii="Calibri" w:hAnsi="Calibri" w:cs="Calibri"/>
          <w:sz w:val="28"/>
          <w:szCs w:val="28"/>
        </w:rPr>
        <w:t>Contract – (as needed)</w:t>
      </w:r>
    </w:p>
    <w:p w14:paraId="6437E0A3" w14:textId="6D1BF667" w:rsidR="00451670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6150E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7893C70C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7B98279C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55BDAA93" w14:textId="77777777" w:rsidR="00C114DA" w:rsidRDefault="00C114DA" w:rsidP="00C22FF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4A25B87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75221C47" w14:textId="6845B0F3" w:rsidR="00C114DA" w:rsidRP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114DA">
        <w:rPr>
          <w:rFonts w:ascii="Calibri" w:hAnsi="Calibri" w:cs="Calibri"/>
          <w:b/>
          <w:bCs/>
          <w:sz w:val="28"/>
          <w:szCs w:val="28"/>
          <w:u w:val="single"/>
        </w:rPr>
        <w:t>NEXT MEETING(S)</w:t>
      </w:r>
    </w:p>
    <w:p w14:paraId="16B930EC" w14:textId="77777777" w:rsid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FF8FC6D" w14:textId="0D354E5F" w:rsidR="0087772B" w:rsidRPr="0087772B" w:rsidRDefault="0087772B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Work Session</w:t>
      </w:r>
    </w:p>
    <w:p w14:paraId="78F26BF2" w14:textId="17D8D9A4" w:rsidR="00C114DA" w:rsidRP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HIGHLAND MODULAR CONFERENCE CENTER</w:t>
      </w:r>
    </w:p>
    <w:p w14:paraId="07242585" w14:textId="77777777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MONTEREY, VIRGINIA</w:t>
      </w:r>
    </w:p>
    <w:p w14:paraId="10C00383" w14:textId="254B7CED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DATE:</w:t>
      </w:r>
      <w:r w:rsidR="00C04408">
        <w:rPr>
          <w:rFonts w:ascii="Calibri" w:hAnsi="Calibri" w:cs="Calibri"/>
          <w:sz w:val="28"/>
          <w:szCs w:val="28"/>
        </w:rPr>
        <w:t xml:space="preserve"> 8/21/2024</w:t>
      </w:r>
    </w:p>
    <w:p w14:paraId="315361CD" w14:textId="6020CDD6" w:rsid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TIME:</w:t>
      </w:r>
      <w:r w:rsidR="00C04408">
        <w:rPr>
          <w:rFonts w:ascii="Calibri" w:hAnsi="Calibri" w:cs="Calibri"/>
          <w:sz w:val="28"/>
          <w:szCs w:val="28"/>
        </w:rPr>
        <w:t xml:space="preserve"> 7:30pm</w:t>
      </w:r>
    </w:p>
    <w:p w14:paraId="4E5E6107" w14:textId="77777777" w:rsidR="00C04408" w:rsidRPr="00C114DA" w:rsidRDefault="00C04408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B2FA96A" w14:textId="77777777" w:rsidR="00C114DA" w:rsidRPr="00C114DA" w:rsidRDefault="00C114DA" w:rsidP="00C114DA">
      <w:p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</w:p>
    <w:sectPr w:rsidR="00C114DA" w:rsidRPr="00C114DA" w:rsidSect="00D4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C9DAD" w14:textId="77777777" w:rsidR="0046150E" w:rsidRDefault="0046150E" w:rsidP="0046150E">
      <w:pPr>
        <w:spacing w:after="0" w:line="240" w:lineRule="auto"/>
      </w:pPr>
      <w:r>
        <w:separator/>
      </w:r>
    </w:p>
  </w:endnote>
  <w:endnote w:type="continuationSeparator" w:id="0">
    <w:p w14:paraId="1B3F1A51" w14:textId="77777777" w:rsidR="0046150E" w:rsidRDefault="0046150E" w:rsidP="0046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202AB" w14:textId="77777777" w:rsidR="0046150E" w:rsidRDefault="0046150E" w:rsidP="0046150E">
      <w:pPr>
        <w:spacing w:after="0" w:line="240" w:lineRule="auto"/>
      </w:pPr>
      <w:r>
        <w:separator/>
      </w:r>
    </w:p>
  </w:footnote>
  <w:footnote w:type="continuationSeparator" w:id="0">
    <w:p w14:paraId="20407875" w14:textId="77777777" w:rsidR="0046150E" w:rsidRDefault="0046150E" w:rsidP="00461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D0546"/>
    <w:multiLevelType w:val="hybridMultilevel"/>
    <w:tmpl w:val="90B63704"/>
    <w:lvl w:ilvl="0" w:tplc="F9E2E4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E"/>
    <w:rsid w:val="00074367"/>
    <w:rsid w:val="000B5D30"/>
    <w:rsid w:val="00191D7B"/>
    <w:rsid w:val="00274E32"/>
    <w:rsid w:val="003C6376"/>
    <w:rsid w:val="00425CF6"/>
    <w:rsid w:val="00451670"/>
    <w:rsid w:val="0046150E"/>
    <w:rsid w:val="005D5395"/>
    <w:rsid w:val="0062709B"/>
    <w:rsid w:val="00734CA8"/>
    <w:rsid w:val="00797273"/>
    <w:rsid w:val="0087772B"/>
    <w:rsid w:val="008D3B2C"/>
    <w:rsid w:val="009366FA"/>
    <w:rsid w:val="009408C7"/>
    <w:rsid w:val="009C4399"/>
    <w:rsid w:val="00A50480"/>
    <w:rsid w:val="00AD01A3"/>
    <w:rsid w:val="00AF1A80"/>
    <w:rsid w:val="00B17002"/>
    <w:rsid w:val="00B32417"/>
    <w:rsid w:val="00B82C39"/>
    <w:rsid w:val="00BA3CCD"/>
    <w:rsid w:val="00C04408"/>
    <w:rsid w:val="00C114DA"/>
    <w:rsid w:val="00C22FF7"/>
    <w:rsid w:val="00C52282"/>
    <w:rsid w:val="00D272EF"/>
    <w:rsid w:val="00D46424"/>
    <w:rsid w:val="00D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EC40"/>
  <w15:chartTrackingRefBased/>
  <w15:docId w15:val="{E7E17324-33AF-4A30-B676-7A8BC26E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0E"/>
  </w:style>
  <w:style w:type="paragraph" w:styleId="Heading1">
    <w:name w:val="heading 1"/>
    <w:basedOn w:val="Normal"/>
    <w:next w:val="Normal"/>
    <w:link w:val="Heading1Char"/>
    <w:uiPriority w:val="9"/>
    <w:qFormat/>
    <w:rsid w:val="0046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0E"/>
  </w:style>
  <w:style w:type="paragraph" w:styleId="Footer">
    <w:name w:val="footer"/>
    <w:basedOn w:val="Normal"/>
    <w:link w:val="Foot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10</cp:revision>
  <cp:lastPrinted>2024-08-06T12:13:00Z</cp:lastPrinted>
  <dcterms:created xsi:type="dcterms:W3CDTF">2024-07-25T13:48:00Z</dcterms:created>
  <dcterms:modified xsi:type="dcterms:W3CDTF">2024-08-06T15:20:00Z</dcterms:modified>
</cp:coreProperties>
</file>